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9798" w14:textId="06AB7E4F" w:rsidR="005466F2" w:rsidRPr="00891D8E" w:rsidRDefault="005466F2" w:rsidP="00F6029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Segoe UI"/>
          <w:b/>
          <w:bCs/>
          <w:color w:val="000000" w:themeColor="text1"/>
          <w:sz w:val="36"/>
          <w:szCs w:val="36"/>
          <w:u w:val="single"/>
        </w:rPr>
      </w:pPr>
      <w:r w:rsidRPr="00891D8E">
        <w:rPr>
          <w:rFonts w:ascii="Century Gothic" w:hAnsi="Century Gothic" w:cs="Segoe UI"/>
          <w:b/>
          <w:bCs/>
          <w:color w:val="000000" w:themeColor="text1"/>
          <w:sz w:val="36"/>
          <w:szCs w:val="36"/>
          <w:u w:val="single"/>
        </w:rPr>
        <w:t>LEAVE OF ABSENCE LETTER FOR WORK</w:t>
      </w:r>
    </w:p>
    <w:p w14:paraId="09EE86AB" w14:textId="6D2A946F" w:rsidR="00AD7157" w:rsidRPr="00891D8E" w:rsidRDefault="005466F2" w:rsidP="00F602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91D8E">
        <w:rPr>
          <w:rFonts w:ascii="Century Gothic" w:hAnsi="Century Gothic" w:cs="Arial"/>
          <w:color w:val="000000" w:themeColor="text1"/>
          <w:sz w:val="36"/>
          <w:szCs w:val="36"/>
        </w:rPr>
        <w:br/>
      </w:r>
      <w:r w:rsidR="00AD7157" w:rsidRPr="00891D8E">
        <w:rPr>
          <w:rFonts w:ascii="Century Gothic" w:hAnsi="Century Gothic" w:cs="Arial"/>
          <w:color w:val="000000" w:themeColor="text1"/>
        </w:rPr>
        <w:t>June 1, 20</w:t>
      </w:r>
      <w:r w:rsidRPr="00891D8E">
        <w:rPr>
          <w:rFonts w:ascii="Century Gothic" w:hAnsi="Century Gothic" w:cs="Arial"/>
          <w:color w:val="000000" w:themeColor="text1"/>
        </w:rPr>
        <w:t>XX</w:t>
      </w:r>
    </w:p>
    <w:p w14:paraId="1EB0FE4D" w14:textId="2BBE9C14" w:rsidR="00AD7157" w:rsidRPr="00891D8E" w:rsidRDefault="00F6029F" w:rsidP="00F602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91D8E">
        <w:rPr>
          <w:rFonts w:ascii="Century Gothic" w:hAnsi="Century Gothic" w:cs="Arial"/>
          <w:color w:val="000000" w:themeColor="text1"/>
        </w:rPr>
        <w:br/>
      </w:r>
      <w:r w:rsidR="00AD7157" w:rsidRPr="00891D8E">
        <w:rPr>
          <w:rFonts w:ascii="Century Gothic" w:hAnsi="Century Gothic" w:cs="Arial"/>
          <w:color w:val="000000" w:themeColor="text1"/>
        </w:rPr>
        <w:t>Harvey Smith</w:t>
      </w:r>
      <w:r w:rsidR="00AD7157" w:rsidRPr="00891D8E">
        <w:rPr>
          <w:rFonts w:ascii="Century Gothic" w:hAnsi="Century Gothic" w:cs="Arial"/>
          <w:color w:val="000000" w:themeColor="text1"/>
        </w:rPr>
        <w:br/>
        <w:t>Director, Human Resources</w:t>
      </w:r>
      <w:r w:rsidR="00AD7157" w:rsidRPr="00891D8E">
        <w:rPr>
          <w:rFonts w:ascii="Century Gothic" w:hAnsi="Century Gothic" w:cs="Arial"/>
          <w:color w:val="000000" w:themeColor="text1"/>
        </w:rPr>
        <w:br/>
        <w:t>123 Business Rd.</w:t>
      </w:r>
      <w:r w:rsidR="00AD7157" w:rsidRPr="00891D8E">
        <w:rPr>
          <w:rFonts w:ascii="Century Gothic" w:hAnsi="Century Gothic" w:cs="Arial"/>
          <w:color w:val="000000" w:themeColor="text1"/>
        </w:rPr>
        <w:br/>
        <w:t>Business City, NY 54321</w:t>
      </w:r>
    </w:p>
    <w:p w14:paraId="0718A1F3" w14:textId="340A0E30" w:rsidR="00AD7157" w:rsidRPr="00891D8E" w:rsidRDefault="00F6029F" w:rsidP="00F602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91D8E">
        <w:rPr>
          <w:rFonts w:ascii="Century Gothic" w:hAnsi="Century Gothic" w:cs="Arial"/>
          <w:color w:val="000000" w:themeColor="text1"/>
        </w:rPr>
        <w:br/>
      </w:r>
      <w:r w:rsidR="00AD7157" w:rsidRPr="00891D8E">
        <w:rPr>
          <w:rFonts w:ascii="Century Gothic" w:hAnsi="Century Gothic" w:cs="Arial"/>
          <w:color w:val="000000" w:themeColor="text1"/>
        </w:rPr>
        <w:t>Dear Mr. Smith</w:t>
      </w:r>
      <w:r w:rsidR="005466F2" w:rsidRPr="00891D8E">
        <w:rPr>
          <w:rFonts w:ascii="Century Gothic" w:hAnsi="Century Gothic" w:cs="Arial"/>
          <w:color w:val="000000" w:themeColor="text1"/>
        </w:rPr>
        <w:t>,</w:t>
      </w:r>
    </w:p>
    <w:p w14:paraId="57098FD0" w14:textId="00CF2181" w:rsidR="00AD7157" w:rsidRPr="00891D8E" w:rsidRDefault="00F6029F" w:rsidP="00F602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91D8E">
        <w:rPr>
          <w:rFonts w:ascii="Century Gothic" w:hAnsi="Century Gothic" w:cs="Arial"/>
          <w:color w:val="000000" w:themeColor="text1"/>
        </w:rPr>
        <w:br/>
      </w:r>
      <w:r w:rsidR="00AD7157" w:rsidRPr="00891D8E">
        <w:rPr>
          <w:rFonts w:ascii="Century Gothic" w:hAnsi="Century Gothic" w:cs="Arial"/>
          <w:color w:val="000000" w:themeColor="text1"/>
        </w:rPr>
        <w:t>As per our conversations, I am writing to formally notify you that I will perform active duty with the United States Navy beginning on September 1. I have enjoyed my association with ABC company and fully expect to return to my job once my military obligation is met.</w:t>
      </w:r>
    </w:p>
    <w:p w14:paraId="24DF02AB" w14:textId="25451214" w:rsidR="00AD7157" w:rsidRPr="00891D8E" w:rsidRDefault="00F6029F" w:rsidP="00F602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91D8E">
        <w:rPr>
          <w:rFonts w:ascii="Century Gothic" w:hAnsi="Century Gothic" w:cs="Arial"/>
          <w:color w:val="000000" w:themeColor="text1"/>
        </w:rPr>
        <w:br/>
      </w:r>
      <w:r w:rsidR="00AD7157" w:rsidRPr="00891D8E">
        <w:rPr>
          <w:rFonts w:ascii="Century Gothic" w:hAnsi="Century Gothic" w:cs="Arial"/>
          <w:color w:val="000000" w:themeColor="text1"/>
        </w:rPr>
        <w:t>As you know, my absence from work for this period of military service is protected by the Uniformed Services Employment and Reemployment Rights Act (USERRA), 38 United States Code, Sections 4301-33. I am hopeful that my leave will not negatively impact the organization, and I would be glad to train and orient my replacement prior to my departure.</w:t>
      </w:r>
    </w:p>
    <w:p w14:paraId="41D14BC4" w14:textId="42DF30F4" w:rsidR="00AD7157" w:rsidRPr="00891D8E" w:rsidRDefault="00F6029F" w:rsidP="00F602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91D8E">
        <w:rPr>
          <w:rFonts w:ascii="Century Gothic" w:hAnsi="Century Gothic" w:cs="Arial"/>
          <w:color w:val="000000" w:themeColor="text1"/>
        </w:rPr>
        <w:br/>
      </w:r>
      <w:r w:rsidR="00AD7157" w:rsidRPr="00891D8E">
        <w:rPr>
          <w:rFonts w:ascii="Century Gothic" w:hAnsi="Century Gothic" w:cs="Arial"/>
          <w:color w:val="000000" w:themeColor="text1"/>
        </w:rPr>
        <w:t>My last day at work before I begin military service will be August 1.I do not wish to take paid leave during my absence, and I do not want to maintain health insurance coverage during my absence.</w:t>
      </w:r>
    </w:p>
    <w:p w14:paraId="15547965" w14:textId="77A25618" w:rsidR="00AD7157" w:rsidRPr="00891D8E" w:rsidRDefault="00F6029F" w:rsidP="00F602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91D8E">
        <w:rPr>
          <w:rFonts w:ascii="Century Gothic" w:hAnsi="Century Gothic" w:cs="Arial"/>
          <w:color w:val="000000" w:themeColor="text1"/>
        </w:rPr>
        <w:br/>
      </w:r>
      <w:r w:rsidR="00AD7157" w:rsidRPr="00891D8E">
        <w:rPr>
          <w:rFonts w:ascii="Century Gothic" w:hAnsi="Century Gothic" w:cs="Arial"/>
          <w:color w:val="000000" w:themeColor="text1"/>
        </w:rPr>
        <w:t>I can be reached at the above address and phone number while I am on active duty. If you have any questions about the provisions of the Uniformed Services Employment and Reemployment Rights Act (USERRA), you can contact the United States Department of Labor at 1-866-4-USA-DOL (1-866-487-2365).</w:t>
      </w:r>
    </w:p>
    <w:p w14:paraId="64C1CD57" w14:textId="29CDCCF5" w:rsidR="00AD7157" w:rsidRPr="00891D8E" w:rsidRDefault="00F6029F" w:rsidP="00F602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91D8E">
        <w:rPr>
          <w:rFonts w:ascii="Century Gothic" w:hAnsi="Century Gothic" w:cs="Arial"/>
          <w:color w:val="000000" w:themeColor="text1"/>
        </w:rPr>
        <w:br/>
      </w:r>
      <w:r w:rsidR="00AD7157" w:rsidRPr="00891D8E">
        <w:rPr>
          <w:rFonts w:ascii="Century Gothic" w:hAnsi="Century Gothic" w:cs="Arial"/>
          <w:color w:val="000000" w:themeColor="text1"/>
        </w:rPr>
        <w:t>Best wishes for continued success at company ABC and I look forward to the day when I can return to my job.</w:t>
      </w:r>
    </w:p>
    <w:p w14:paraId="79EF5E8A" w14:textId="1F3CD0C5" w:rsidR="00AD7157" w:rsidRPr="00891D8E" w:rsidRDefault="00BD57E8" w:rsidP="00F602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91D8E">
        <w:rPr>
          <w:rFonts w:ascii="Century Gothic" w:hAnsi="Century Gothic" w:cs="Arial"/>
          <w:color w:val="000000" w:themeColor="text1"/>
        </w:rPr>
        <w:br/>
      </w:r>
      <w:r w:rsidR="00AD7157" w:rsidRPr="00891D8E">
        <w:rPr>
          <w:rFonts w:ascii="Century Gothic" w:hAnsi="Century Gothic" w:cs="Arial"/>
          <w:color w:val="000000" w:themeColor="text1"/>
        </w:rPr>
        <w:t>Sincerely,</w:t>
      </w:r>
    </w:p>
    <w:p w14:paraId="6F0ACF76" w14:textId="573C9EC1" w:rsidR="00AD7157" w:rsidRPr="00891D8E" w:rsidRDefault="00F6029F" w:rsidP="00F602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91D8E">
        <w:rPr>
          <w:rFonts w:ascii="Century Gothic" w:hAnsi="Century Gothic" w:cs="Arial"/>
          <w:color w:val="000000" w:themeColor="text1"/>
        </w:rPr>
        <w:br/>
      </w:r>
      <w:r w:rsidR="00AD7157" w:rsidRPr="00891D8E">
        <w:rPr>
          <w:rFonts w:ascii="Century Gothic" w:hAnsi="Century Gothic" w:cs="Arial"/>
          <w:color w:val="000000" w:themeColor="text1"/>
        </w:rPr>
        <w:t>Sean Jones</w:t>
      </w:r>
    </w:p>
    <w:sectPr w:rsidR="00AD7157" w:rsidRPr="00891D8E" w:rsidSect="005466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57"/>
    <w:rsid w:val="001C2B81"/>
    <w:rsid w:val="004F79C3"/>
    <w:rsid w:val="005466F2"/>
    <w:rsid w:val="007E1C2B"/>
    <w:rsid w:val="00891D8E"/>
    <w:rsid w:val="00AD7157"/>
    <w:rsid w:val="00BD57E8"/>
    <w:rsid w:val="00BF6AED"/>
    <w:rsid w:val="00DB6D45"/>
    <w:rsid w:val="00F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CEE7"/>
  <w15:chartTrackingRefBased/>
  <w15:docId w15:val="{0BE67CC5-E1FA-43BB-9509-5D0B4BD0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1150</Characters>
  <Application>Microsoft Office Word</Application>
  <DocSecurity>0</DocSecurity>
  <Lines>38</Lines>
  <Paragraphs>13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12</cp:revision>
  <dcterms:created xsi:type="dcterms:W3CDTF">2022-07-21T05:47:00Z</dcterms:created>
  <dcterms:modified xsi:type="dcterms:W3CDTF">2022-08-22T06:06:00Z</dcterms:modified>
</cp:coreProperties>
</file>